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AF247" w14:textId="4F2D8574" w:rsidR="00555E68" w:rsidRPr="00314EB2" w:rsidRDefault="00C52F7B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4EB2">
        <w:rPr>
          <w:rFonts w:ascii="Times New Roman" w:hAnsi="Times New Roman" w:cs="Times New Roman"/>
          <w:sz w:val="32"/>
          <w:szCs w:val="32"/>
        </w:rPr>
        <w:t>План мероприятий,</w:t>
      </w:r>
    </w:p>
    <w:p w14:paraId="20B6429E" w14:textId="77777777" w:rsidR="00314EB2" w:rsidRDefault="00C52F7B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4EB2">
        <w:rPr>
          <w:rFonts w:ascii="Times New Roman" w:hAnsi="Times New Roman" w:cs="Times New Roman"/>
          <w:sz w:val="32"/>
          <w:szCs w:val="32"/>
        </w:rPr>
        <w:t>посвященных подготовк</w:t>
      </w:r>
      <w:r w:rsidR="00555E68" w:rsidRPr="00314EB2">
        <w:rPr>
          <w:rFonts w:ascii="Times New Roman" w:hAnsi="Times New Roman" w:cs="Times New Roman"/>
          <w:sz w:val="32"/>
          <w:szCs w:val="32"/>
        </w:rPr>
        <w:t xml:space="preserve">и </w:t>
      </w:r>
      <w:r w:rsidRPr="00314EB2">
        <w:rPr>
          <w:rFonts w:ascii="Times New Roman" w:hAnsi="Times New Roman" w:cs="Times New Roman"/>
          <w:sz w:val="32"/>
          <w:szCs w:val="32"/>
        </w:rPr>
        <w:t xml:space="preserve">  и проведению</w:t>
      </w:r>
      <w:r w:rsidR="00555E68" w:rsidRPr="00314EB2">
        <w:rPr>
          <w:rFonts w:ascii="Times New Roman" w:hAnsi="Times New Roman" w:cs="Times New Roman"/>
          <w:sz w:val="32"/>
          <w:szCs w:val="32"/>
        </w:rPr>
        <w:t xml:space="preserve"> </w:t>
      </w:r>
      <w:r w:rsidRPr="00314EB2">
        <w:rPr>
          <w:rFonts w:ascii="Times New Roman" w:hAnsi="Times New Roman" w:cs="Times New Roman"/>
          <w:sz w:val="32"/>
          <w:szCs w:val="32"/>
        </w:rPr>
        <w:t xml:space="preserve">  120</w:t>
      </w:r>
      <w:r w:rsidR="00555E68" w:rsidRPr="00314EB2">
        <w:rPr>
          <w:rFonts w:ascii="Times New Roman" w:hAnsi="Times New Roman" w:cs="Times New Roman"/>
          <w:sz w:val="32"/>
          <w:szCs w:val="32"/>
        </w:rPr>
        <w:t>-</w:t>
      </w:r>
      <w:r w:rsidRPr="00314E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14EB2">
        <w:rPr>
          <w:rFonts w:ascii="Times New Roman" w:hAnsi="Times New Roman" w:cs="Times New Roman"/>
          <w:sz w:val="32"/>
          <w:szCs w:val="32"/>
        </w:rPr>
        <w:t>лети</w:t>
      </w:r>
      <w:r w:rsidR="00555E68" w:rsidRPr="00314EB2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="00555E68" w:rsidRPr="00314EB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4019C09" w14:textId="077B4FEF" w:rsidR="00C52F7B" w:rsidRPr="00314EB2" w:rsidRDefault="00555E68" w:rsidP="00314EB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4EB2">
        <w:rPr>
          <w:rFonts w:ascii="Times New Roman" w:hAnsi="Times New Roman" w:cs="Times New Roman"/>
          <w:sz w:val="32"/>
          <w:szCs w:val="32"/>
        </w:rPr>
        <w:t xml:space="preserve">со дня </w:t>
      </w:r>
      <w:proofErr w:type="gramStart"/>
      <w:r w:rsidRPr="00314EB2">
        <w:rPr>
          <w:rFonts w:ascii="Times New Roman" w:hAnsi="Times New Roman" w:cs="Times New Roman"/>
          <w:sz w:val="32"/>
          <w:szCs w:val="32"/>
        </w:rPr>
        <w:t xml:space="preserve">рождения </w:t>
      </w:r>
      <w:r w:rsidR="00F07CC9" w:rsidRPr="00314EB2">
        <w:rPr>
          <w:rFonts w:ascii="Times New Roman" w:hAnsi="Times New Roman" w:cs="Times New Roman"/>
          <w:sz w:val="32"/>
          <w:szCs w:val="32"/>
        </w:rPr>
        <w:t xml:space="preserve"> </w:t>
      </w:r>
      <w:r w:rsidR="00C52F7B" w:rsidRPr="00314EB2">
        <w:rPr>
          <w:rFonts w:ascii="Times New Roman" w:hAnsi="Times New Roman" w:cs="Times New Roman"/>
          <w:sz w:val="32"/>
          <w:szCs w:val="32"/>
        </w:rPr>
        <w:t>Агнии</w:t>
      </w:r>
      <w:proofErr w:type="gramEnd"/>
      <w:r w:rsidR="00C52F7B" w:rsidRPr="00314E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2F7B" w:rsidRPr="00314EB2">
        <w:rPr>
          <w:rFonts w:ascii="Times New Roman" w:hAnsi="Times New Roman" w:cs="Times New Roman"/>
          <w:sz w:val="32"/>
          <w:szCs w:val="32"/>
        </w:rPr>
        <w:t>Барто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7507C3" w:rsidRPr="007507C3" w14:paraId="060E9347" w14:textId="77777777" w:rsidTr="007507C3">
        <w:tc>
          <w:tcPr>
            <w:tcW w:w="562" w:type="dxa"/>
          </w:tcPr>
          <w:p w14:paraId="633D2E74" w14:textId="1C6E511B" w:rsidR="007507C3" w:rsidRPr="00314EB2" w:rsidRDefault="00750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3D2C11AD" w14:textId="6F5E71C5" w:rsidR="007507C3" w:rsidRPr="00314EB2" w:rsidRDefault="00555E68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07C3" w:rsidRPr="00314EB2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, группа</w:t>
            </w:r>
          </w:p>
        </w:tc>
        <w:tc>
          <w:tcPr>
            <w:tcW w:w="2336" w:type="dxa"/>
          </w:tcPr>
          <w:p w14:paraId="5EAEE526" w14:textId="084D9F7F" w:rsidR="007507C3" w:rsidRPr="00314EB2" w:rsidRDefault="007507C3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37" w:type="dxa"/>
          </w:tcPr>
          <w:p w14:paraId="6C77EC5B" w14:textId="77777777" w:rsidR="007507C3" w:rsidRPr="00314EB2" w:rsidRDefault="007507C3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14:paraId="7699D1B2" w14:textId="5523B2C1" w:rsidR="00555E68" w:rsidRPr="00314EB2" w:rsidRDefault="00555E68" w:rsidP="0055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18E" w:rsidRPr="007507C3" w14:paraId="12651A70" w14:textId="77777777" w:rsidTr="007507C3">
        <w:tc>
          <w:tcPr>
            <w:tcW w:w="562" w:type="dxa"/>
          </w:tcPr>
          <w:p w14:paraId="6DAE94A2" w14:textId="765EC783" w:rsidR="00B7118E" w:rsidRPr="00314EB2" w:rsidRDefault="00B71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3A6B42CE" w14:textId="77777777" w:rsidR="00627E6C" w:rsidRPr="00314EB2" w:rsidRDefault="00627E6C" w:rsidP="00627E6C">
            <w:pPr>
              <w:suppressAutoHyphens/>
              <w:spacing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314EB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Экскурсия в библиотеку</w:t>
            </w:r>
          </w:p>
          <w:p w14:paraId="5D89067B" w14:textId="3EE07C06" w:rsidR="00B7118E" w:rsidRPr="00314EB2" w:rsidRDefault="00B71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«Книжная полка Агнии </w:t>
            </w: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336" w:type="dxa"/>
          </w:tcPr>
          <w:p w14:paraId="6CCA91CB" w14:textId="1E8C3AF9" w:rsidR="00B7118E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B7118E" w:rsidRPr="00314EB2">
              <w:rPr>
                <w:rFonts w:ascii="Times New Roman" w:hAnsi="Times New Roman" w:cs="Times New Roman"/>
                <w:sz w:val="28"/>
                <w:szCs w:val="28"/>
              </w:rPr>
              <w:t>02.2026</w:t>
            </w:r>
          </w:p>
        </w:tc>
        <w:tc>
          <w:tcPr>
            <w:tcW w:w="2337" w:type="dxa"/>
          </w:tcPr>
          <w:p w14:paraId="32481547" w14:textId="79739126" w:rsidR="00B7118E" w:rsidRPr="00314EB2" w:rsidRDefault="00627E6C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Власичева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627E6C" w:rsidRPr="007507C3" w14:paraId="6647AB04" w14:textId="77777777" w:rsidTr="007507C3">
        <w:tc>
          <w:tcPr>
            <w:tcW w:w="562" w:type="dxa"/>
          </w:tcPr>
          <w:p w14:paraId="1A5C78EB" w14:textId="6678AEEA" w:rsidR="00627E6C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689797F9" w14:textId="536AF10B" w:rsidR="00627E6C" w:rsidRPr="00314EB2" w:rsidRDefault="00627E6C" w:rsidP="00627E6C">
            <w:pPr>
              <w:suppressAutoHyphens/>
              <w:spacing w:line="360" w:lineRule="auto"/>
              <w:ind w:right="28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</w:pPr>
            <w:r w:rsidRPr="00314EB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  <w14:ligatures w14:val="none"/>
              </w:rPr>
              <w:t>«Мячик для Тани» лепка.</w:t>
            </w:r>
          </w:p>
        </w:tc>
        <w:tc>
          <w:tcPr>
            <w:tcW w:w="2336" w:type="dxa"/>
          </w:tcPr>
          <w:p w14:paraId="1AAE2C09" w14:textId="690E7E9E" w:rsidR="00627E6C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2337" w:type="dxa"/>
          </w:tcPr>
          <w:p w14:paraId="26DC236C" w14:textId="05466624" w:rsidR="00627E6C" w:rsidRPr="00314EB2" w:rsidRDefault="00627E6C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Обидина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7507C3" w:rsidRPr="007507C3" w14:paraId="24CA1AEA" w14:textId="77777777" w:rsidTr="007507C3">
        <w:tc>
          <w:tcPr>
            <w:tcW w:w="562" w:type="dxa"/>
          </w:tcPr>
          <w:p w14:paraId="7834B6C6" w14:textId="37EE4CA3" w:rsidR="007507C3" w:rsidRPr="00314EB2" w:rsidRDefault="0031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1954BBAC" w14:textId="23135B9D" w:rsidR="007507C3" w:rsidRPr="00314EB2" w:rsidRDefault="00627E6C" w:rsidP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7507C3"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по произведениям Агнии </w:t>
            </w:r>
            <w:proofErr w:type="spellStart"/>
            <w:r w:rsidR="007507C3" w:rsidRPr="00314EB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127BE0"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«Рисуем иллюстрации к стихам </w:t>
            </w:r>
            <w:proofErr w:type="spellStart"/>
            <w:r w:rsidR="00127BE0" w:rsidRPr="00314EB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127BE0" w:rsidRPr="00314E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</w:tcPr>
          <w:p w14:paraId="62B08522" w14:textId="6288A426" w:rsidR="007507C3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7507C3" w:rsidRPr="00314EB2">
              <w:rPr>
                <w:rFonts w:ascii="Times New Roman" w:hAnsi="Times New Roman" w:cs="Times New Roman"/>
                <w:sz w:val="28"/>
                <w:szCs w:val="28"/>
              </w:rPr>
              <w:t>02. 2026</w:t>
            </w:r>
          </w:p>
        </w:tc>
        <w:tc>
          <w:tcPr>
            <w:tcW w:w="2337" w:type="dxa"/>
          </w:tcPr>
          <w:p w14:paraId="28F0466A" w14:textId="336E2AE9" w:rsidR="007507C3" w:rsidRPr="00314EB2" w:rsidRDefault="00627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Власичева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555E68" w:rsidRPr="007507C3" w14:paraId="5CFA5887" w14:textId="77777777" w:rsidTr="007507C3">
        <w:tc>
          <w:tcPr>
            <w:tcW w:w="562" w:type="dxa"/>
          </w:tcPr>
          <w:p w14:paraId="272558CE" w14:textId="52A4D1A7" w:rsidR="00555E68" w:rsidRPr="00314EB2" w:rsidRDefault="00314EB2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5ECC9998" w14:textId="17A332C0" w:rsidR="00555E68" w:rsidRPr="00314EB2" w:rsidRDefault="00555E68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«Добрые стихи для маленьких детей» (минутки чтения стихов)</w:t>
            </w:r>
          </w:p>
        </w:tc>
        <w:tc>
          <w:tcPr>
            <w:tcW w:w="2336" w:type="dxa"/>
          </w:tcPr>
          <w:p w14:paraId="6A2D565A" w14:textId="215C7755" w:rsidR="00555E68" w:rsidRPr="00314EB2" w:rsidRDefault="00627E6C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09-20</w:t>
            </w:r>
            <w:r w:rsidR="00555E68" w:rsidRPr="00314EB2">
              <w:rPr>
                <w:rFonts w:ascii="Times New Roman" w:hAnsi="Times New Roman" w:cs="Times New Roman"/>
                <w:sz w:val="28"/>
                <w:szCs w:val="28"/>
              </w:rPr>
              <w:t>.02. 2026</w:t>
            </w:r>
          </w:p>
        </w:tc>
        <w:tc>
          <w:tcPr>
            <w:tcW w:w="2337" w:type="dxa"/>
          </w:tcPr>
          <w:p w14:paraId="5EDA3234" w14:textId="77777777" w:rsidR="00555E68" w:rsidRPr="00314EB2" w:rsidRDefault="00627E6C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Власичева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68569761" w14:textId="4DA2210A" w:rsidR="00627E6C" w:rsidRPr="00314EB2" w:rsidRDefault="00627E6C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Обидина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555E68" w:rsidRPr="007507C3" w14:paraId="26383E5C" w14:textId="77777777" w:rsidTr="007507C3">
        <w:tc>
          <w:tcPr>
            <w:tcW w:w="562" w:type="dxa"/>
          </w:tcPr>
          <w:p w14:paraId="24D98DB6" w14:textId="7922D208" w:rsidR="00555E68" w:rsidRPr="00314EB2" w:rsidRDefault="00314EB2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491E5835" w14:textId="78DA2551" w:rsidR="00555E68" w:rsidRPr="00314EB2" w:rsidRDefault="00555E68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«Читаем </w:t>
            </w: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дома»</w:t>
            </w:r>
          </w:p>
        </w:tc>
        <w:tc>
          <w:tcPr>
            <w:tcW w:w="2336" w:type="dxa"/>
          </w:tcPr>
          <w:p w14:paraId="2C2AC1F8" w14:textId="2FF6BB07" w:rsidR="00555E68" w:rsidRPr="00314EB2" w:rsidRDefault="00627E6C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09-20</w:t>
            </w:r>
            <w:r w:rsidR="00555E68" w:rsidRPr="00314EB2">
              <w:rPr>
                <w:rFonts w:ascii="Times New Roman" w:hAnsi="Times New Roman" w:cs="Times New Roman"/>
                <w:sz w:val="28"/>
                <w:szCs w:val="28"/>
              </w:rPr>
              <w:t>.02. 2026</w:t>
            </w:r>
          </w:p>
        </w:tc>
        <w:tc>
          <w:tcPr>
            <w:tcW w:w="2337" w:type="dxa"/>
          </w:tcPr>
          <w:p w14:paraId="7BE97861" w14:textId="77777777" w:rsidR="00314EB2" w:rsidRPr="00314EB2" w:rsidRDefault="00314EB2" w:rsidP="0031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Власичева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7F602354" w14:textId="46BC1BD2" w:rsidR="00555E68" w:rsidRPr="00314EB2" w:rsidRDefault="00314EB2" w:rsidP="0031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Обидина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555E68" w:rsidRPr="007507C3" w14:paraId="586095A8" w14:textId="77777777" w:rsidTr="007507C3">
        <w:tc>
          <w:tcPr>
            <w:tcW w:w="562" w:type="dxa"/>
          </w:tcPr>
          <w:p w14:paraId="36FD2344" w14:textId="2FED7751" w:rsidR="00555E68" w:rsidRPr="00314EB2" w:rsidRDefault="00314EB2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283EC55E" w14:textId="20659021" w:rsidR="00555E68" w:rsidRPr="00314EB2" w:rsidRDefault="00555E68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Инсценировка «Наши любимые стихи» вторая младшая, средняя группы</w:t>
            </w:r>
          </w:p>
        </w:tc>
        <w:tc>
          <w:tcPr>
            <w:tcW w:w="2336" w:type="dxa"/>
          </w:tcPr>
          <w:p w14:paraId="0B265C93" w14:textId="6435528B" w:rsidR="00555E68" w:rsidRPr="00314EB2" w:rsidRDefault="00314EB2" w:rsidP="00555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09-20</w:t>
            </w:r>
            <w:r w:rsidR="00555E68" w:rsidRPr="00314EB2">
              <w:rPr>
                <w:rFonts w:ascii="Times New Roman" w:hAnsi="Times New Roman" w:cs="Times New Roman"/>
                <w:sz w:val="28"/>
                <w:szCs w:val="28"/>
              </w:rPr>
              <w:t>.02. 2026</w:t>
            </w:r>
          </w:p>
        </w:tc>
        <w:tc>
          <w:tcPr>
            <w:tcW w:w="2337" w:type="dxa"/>
          </w:tcPr>
          <w:p w14:paraId="09417654" w14:textId="77777777" w:rsidR="00314EB2" w:rsidRPr="00314EB2" w:rsidRDefault="00314EB2" w:rsidP="0031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Власичева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59BA3A6F" w14:textId="2F653AE0" w:rsidR="00555E68" w:rsidRPr="00314EB2" w:rsidRDefault="00314EB2" w:rsidP="0031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>Обидина</w:t>
            </w:r>
            <w:proofErr w:type="spellEnd"/>
            <w:r w:rsidRPr="00314EB2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</w:tbl>
    <w:p w14:paraId="519EA49B" w14:textId="77777777" w:rsidR="007507C3" w:rsidRPr="007507C3" w:rsidRDefault="007507C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507C3" w:rsidRPr="0075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7B"/>
    <w:rsid w:val="00127BE0"/>
    <w:rsid w:val="00314EB2"/>
    <w:rsid w:val="00555E68"/>
    <w:rsid w:val="00564F83"/>
    <w:rsid w:val="00627E6C"/>
    <w:rsid w:val="007507C3"/>
    <w:rsid w:val="00B7118E"/>
    <w:rsid w:val="00C52F7B"/>
    <w:rsid w:val="00F0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FC05"/>
  <w15:chartTrackingRefBased/>
  <w15:docId w15:val="{099ECE95-354D-4A95-80B9-B8B77FFB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F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F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F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F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F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F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F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F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F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F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2F7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5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Алёна</cp:lastModifiedBy>
  <cp:revision>2</cp:revision>
  <dcterms:created xsi:type="dcterms:W3CDTF">2026-02-09T06:55:00Z</dcterms:created>
  <dcterms:modified xsi:type="dcterms:W3CDTF">2026-02-09T06:55:00Z</dcterms:modified>
</cp:coreProperties>
</file>